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54" w:rsidRDefault="00AC2F54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52788" w:rsidP="00952788">
      <w:pPr>
        <w:tabs>
          <w:tab w:val="left" w:pos="7035"/>
        </w:tabs>
      </w:pPr>
      <w:r>
        <w:tab/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A7D0B" w:rsidRDefault="00575BB2" w:rsidP="00575BB2">
      <w:pPr>
        <w:tabs>
          <w:tab w:val="left" w:pos="11355"/>
        </w:tabs>
      </w:pPr>
      <w:r>
        <w:tab/>
      </w:r>
      <w:bookmarkStart w:id="0" w:name="_GoBack"/>
      <w:bookmarkEnd w:id="0"/>
    </w:p>
    <w:p w:rsidR="009A7D0B" w:rsidRDefault="009A7D0B" w:rsidP="009A7D0B">
      <w:pPr>
        <w:jc w:val="center"/>
      </w:pPr>
    </w:p>
    <w:p w:rsidR="009A7D0B" w:rsidRDefault="00F90863" w:rsidP="009A7D0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CCC8" wp14:editId="56D6E8CD">
                <wp:simplePos x="0" y="0"/>
                <wp:positionH relativeFrom="column">
                  <wp:posOffset>5342890</wp:posOffset>
                </wp:positionH>
                <wp:positionV relativeFrom="paragraph">
                  <wp:posOffset>116840</wp:posOffset>
                </wp:positionV>
                <wp:extent cx="971550" cy="991235"/>
                <wp:effectExtent l="0" t="0" r="1905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9912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863" w:rsidRPr="00FA3957" w:rsidRDefault="00F90863" w:rsidP="00F90863">
                            <w:pPr>
                              <w:spacing w:before="120"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A3957">
                              <w:rPr>
                                <w:color w:val="000000" w:themeColor="text1"/>
                              </w:rPr>
                              <w:t>Birim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 xml:space="preserve">Logosu </w:t>
                            </w:r>
                            <w:r w:rsidRPr="00FA395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2CCC8" id="Oval 2" o:spid="_x0000_s1026" style="position:absolute;left:0;text-align:left;margin-left:420.7pt;margin-top:9.2pt;width:76.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" fillcolor="white [3212]" strokecolor="black [3213]" strokeweight=".25pt">
                <v:textbox inset="0,0,0,0">
                  <w:txbxContent>
                    <w:p w:rsidR="00F90863" w:rsidRPr="00FA3957" w:rsidRDefault="00F90863" w:rsidP="00F90863">
                      <w:pPr>
                        <w:spacing w:before="120" w:after="0"/>
                        <w:jc w:val="center"/>
                        <w:rPr>
                          <w:color w:val="000000" w:themeColor="text1"/>
                        </w:rPr>
                      </w:pPr>
                      <w:r w:rsidRPr="00FA3957">
                        <w:rPr>
                          <w:color w:val="000000" w:themeColor="text1"/>
                        </w:rPr>
                        <w:t>Birim</w:t>
                      </w:r>
                      <w:r>
                        <w:rPr>
                          <w:color w:val="000000" w:themeColor="text1"/>
                        </w:rPr>
                        <w:br/>
                        <w:t xml:space="preserve">Logosu </w:t>
                      </w:r>
                      <w:r w:rsidRPr="00FA3957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9A7D0B" w:rsidRDefault="009A7D0B" w:rsidP="009A7D0B">
      <w:pPr>
        <w:jc w:val="center"/>
      </w:pPr>
    </w:p>
    <w:p w:rsidR="009A7D0B" w:rsidRDefault="009A7D0B" w:rsidP="009A7D0B">
      <w:pPr>
        <w:jc w:val="center"/>
      </w:pPr>
    </w:p>
    <w:p w:rsidR="00952788" w:rsidRDefault="00952788" w:rsidP="00952788">
      <w:pPr>
        <w:tabs>
          <w:tab w:val="left" w:pos="1845"/>
        </w:tabs>
        <w:rPr>
          <w:rFonts w:ascii="Times New Roman" w:hAnsi="Times New Roman" w:cs="Times New Roman"/>
          <w:color w:val="A6A6A6" w:themeColor="background1" w:themeShade="A6"/>
          <w:sz w:val="14"/>
          <w:szCs w:val="14"/>
        </w:rPr>
      </w:pPr>
    </w:p>
    <w:p w:rsidR="009A7D0B" w:rsidRDefault="00952788" w:rsidP="00952788">
      <w:pPr>
        <w:tabs>
          <w:tab w:val="left" w:pos="1845"/>
        </w:tabs>
      </w:pPr>
      <w:r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             </w:t>
      </w:r>
      <w:r w:rsidR="00575BB2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İlk Yayın Tarihi: 10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.0</w:t>
      </w:r>
      <w:r w:rsidR="00575BB2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6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.202</w:t>
      </w:r>
      <w:r w:rsidR="00575BB2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1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</w:t>
      </w:r>
      <w:r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             </w:t>
      </w:r>
      <w:r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</w:t>
      </w:r>
      <w:r w:rsidR="00575BB2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Revizyon No/Tarih:1/30.06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.2026       </w:t>
      </w:r>
      <w:r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   </w:t>
      </w:r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                                                 Web sitemizde yayınlanan son </w:t>
      </w:r>
      <w:proofErr w:type="gramStart"/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>versiyonu</w:t>
      </w:r>
      <w:proofErr w:type="gramEnd"/>
      <w:r w:rsidRPr="007823A4">
        <w:rPr>
          <w:rFonts w:ascii="Times New Roman" w:hAnsi="Times New Roman" w:cs="Times New Roman"/>
          <w:color w:val="A6A6A6" w:themeColor="background1" w:themeShade="A6"/>
          <w:sz w:val="14"/>
          <w:szCs w:val="14"/>
        </w:rPr>
        <w:t xml:space="preserve"> kontrollü dokümandır</w:t>
      </w:r>
      <w:r w:rsidRPr="007823A4">
        <w:rPr>
          <w:rFonts w:ascii="Times New Roman" w:hAnsi="Times New Roman" w:cs="Times New Roman"/>
          <w:color w:val="BFBFBF" w:themeColor="background1" w:themeShade="BF"/>
          <w:sz w:val="14"/>
          <w:szCs w:val="14"/>
        </w:rPr>
        <w:t>.</w:t>
      </w:r>
    </w:p>
    <w:p w:rsidR="009A7D0B" w:rsidRDefault="009A7D0B" w:rsidP="009A7D0B">
      <w:pPr>
        <w:jc w:val="center"/>
      </w:pPr>
    </w:p>
    <w:sectPr w:rsidR="009A7D0B" w:rsidSect="009A7D0B">
      <w:headerReference w:type="default" r:id="rId6"/>
      <w:pgSz w:w="16838" w:h="11906" w:orient="landscape" w:code="9"/>
      <w:pgMar w:top="301" w:right="301" w:bottom="306" w:left="3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A6" w:rsidRDefault="004442A6" w:rsidP="009A7D0B">
      <w:pPr>
        <w:spacing w:after="0" w:line="240" w:lineRule="auto"/>
      </w:pPr>
      <w:r>
        <w:separator/>
      </w:r>
    </w:p>
  </w:endnote>
  <w:endnote w:type="continuationSeparator" w:id="0">
    <w:p w:rsidR="004442A6" w:rsidRDefault="004442A6" w:rsidP="009A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A6" w:rsidRDefault="004442A6" w:rsidP="009A7D0B">
      <w:pPr>
        <w:spacing w:after="0" w:line="240" w:lineRule="auto"/>
      </w:pPr>
      <w:r>
        <w:separator/>
      </w:r>
    </w:p>
  </w:footnote>
  <w:footnote w:type="continuationSeparator" w:id="0">
    <w:p w:rsidR="004442A6" w:rsidRDefault="004442A6" w:rsidP="009A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D0B" w:rsidRDefault="00F90863" w:rsidP="009A7D0B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9525</wp:posOffset>
          </wp:positionV>
          <wp:extent cx="10706100" cy="7569088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-Kurumsal-Mezuniyet-Anı-belge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0612" cy="7572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0B"/>
    <w:rsid w:val="000E41F1"/>
    <w:rsid w:val="002222D1"/>
    <w:rsid w:val="003136C5"/>
    <w:rsid w:val="004442A6"/>
    <w:rsid w:val="005312AA"/>
    <w:rsid w:val="00575BB2"/>
    <w:rsid w:val="005D2522"/>
    <w:rsid w:val="007029D0"/>
    <w:rsid w:val="00842B77"/>
    <w:rsid w:val="008D4364"/>
    <w:rsid w:val="00952788"/>
    <w:rsid w:val="009A7D0B"/>
    <w:rsid w:val="00AC2F54"/>
    <w:rsid w:val="00AF1275"/>
    <w:rsid w:val="00D33DC6"/>
    <w:rsid w:val="00D54B6B"/>
    <w:rsid w:val="00E245D2"/>
    <w:rsid w:val="00EA70E5"/>
    <w:rsid w:val="00F90863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FC2A"/>
  <w15:docId w15:val="{E022C1B6-98B6-4B55-8536-10192D92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8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D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D0B"/>
  </w:style>
  <w:style w:type="paragraph" w:styleId="AltBilgi">
    <w:name w:val="footer"/>
    <w:basedOn w:val="Normal"/>
    <w:link w:val="AltBilgiChar"/>
    <w:uiPriority w:val="99"/>
    <w:unhideWhenUsed/>
    <w:rsid w:val="009A7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2</cp:revision>
  <dcterms:created xsi:type="dcterms:W3CDTF">2026-06-30T06:48:00Z</dcterms:created>
  <dcterms:modified xsi:type="dcterms:W3CDTF">2026-06-30T06:48:00Z</dcterms:modified>
</cp:coreProperties>
</file>